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34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8F5265" w:rsidRPr="00C51548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C51548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C5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C5154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C51548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C5154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C51548">
        <w:rPr>
          <w:rFonts w:ascii="Times New Roman" w:hAnsi="Times New Roman" w:cs="Times New Roman"/>
          <w:b/>
          <w:sz w:val="24"/>
          <w:szCs w:val="24"/>
        </w:rPr>
        <w:t>по «</w:t>
      </w:r>
      <w:r w:rsidR="008F5265" w:rsidRPr="00C51548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C5154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C5154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C51548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C515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C51548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>г. Колпино ул. Загородная д. 34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Pr="00043737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>1</w:t>
      </w:r>
      <w:r w:rsidR="00132DB1" w:rsidRPr="00043737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043737">
        <w:rPr>
          <w:rFonts w:ascii="Times New Roman" w:hAnsi="Times New Roman" w:cs="Times New Roman"/>
          <w:sz w:val="24"/>
          <w:szCs w:val="24"/>
        </w:rPr>
        <w:t>П</w:t>
      </w:r>
      <w:r w:rsidR="00132DB1" w:rsidRPr="00043737">
        <w:rPr>
          <w:rFonts w:ascii="Times New Roman" w:hAnsi="Times New Roman" w:cs="Times New Roman"/>
          <w:sz w:val="24"/>
          <w:szCs w:val="24"/>
        </w:rPr>
        <w:t>оряд</w:t>
      </w:r>
      <w:r w:rsidR="002434C4" w:rsidRPr="00043737">
        <w:rPr>
          <w:rFonts w:ascii="Times New Roman" w:hAnsi="Times New Roman" w:cs="Times New Roman"/>
          <w:sz w:val="24"/>
          <w:szCs w:val="24"/>
        </w:rPr>
        <w:t>ок</w:t>
      </w:r>
      <w:r w:rsidR="00132DB1" w:rsidRPr="00043737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043737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043737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043737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043737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043737">
        <w:rPr>
          <w:rFonts w:ascii="Times New Roman" w:hAnsi="Times New Roman" w:cs="Times New Roman"/>
          <w:sz w:val="24"/>
          <w:szCs w:val="24"/>
        </w:rPr>
        <w:t>щих</w:t>
      </w:r>
      <w:r w:rsidR="00462325" w:rsidRPr="00043737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043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566" w:rsidRPr="00043737" w:rsidRDefault="0070656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>2. 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p w:rsidR="00706566" w:rsidRPr="00043737" w:rsidRDefault="00043737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>3. 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1830E6" w:rsidRDefault="00043737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737">
        <w:rPr>
          <w:rFonts w:ascii="Times New Roman" w:hAnsi="Times New Roman" w:cs="Times New Roman"/>
          <w:sz w:val="24"/>
          <w:szCs w:val="24"/>
        </w:rPr>
        <w:t>4</w:t>
      </w:r>
      <w:r w:rsidR="001830E6" w:rsidRPr="00043737">
        <w:rPr>
          <w:rFonts w:ascii="Times New Roman" w:hAnsi="Times New Roman" w:cs="Times New Roman"/>
          <w:sz w:val="24"/>
          <w:szCs w:val="24"/>
        </w:rPr>
        <w:t xml:space="preserve">. 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</w:t>
      </w:r>
      <w:proofErr w:type="gramStart"/>
      <w:r w:rsidR="001830E6" w:rsidRPr="0004373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30E6" w:rsidRPr="00043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0E6" w:rsidRPr="0004373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1830E6" w:rsidRPr="00043737">
        <w:rPr>
          <w:rFonts w:ascii="Times New Roman" w:hAnsi="Times New Roman" w:cs="Times New Roman"/>
          <w:sz w:val="24"/>
          <w:szCs w:val="24"/>
        </w:rPr>
        <w:t xml:space="preserve"> общих собраний собственников помещений в многоквартирном доме в форме заочного голосования с указанием СНИЛС и (или) ОГРН. Сведения об администраторе общего собрания ООО «ГК Д.О.М. Колпино» ОГРН 11778471460435.</w:t>
      </w:r>
      <w:r w:rsidR="001830E6"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75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5265">
        <w:rPr>
          <w:rFonts w:ascii="Times New Roman" w:hAnsi="Times New Roman" w:cs="Times New Roman"/>
          <w:sz w:val="24"/>
          <w:szCs w:val="24"/>
        </w:rPr>
        <w:t>1</w:t>
      </w:r>
      <w:r w:rsidR="008F5265" w:rsidRPr="008F52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8F5265">
        <w:rPr>
          <w:rFonts w:ascii="Times New Roman" w:hAnsi="Times New Roman" w:cs="Times New Roman"/>
          <w:sz w:val="24"/>
          <w:szCs w:val="24"/>
        </w:rPr>
        <w:t>в срок до 10:00 «1</w:t>
      </w:r>
      <w:r w:rsidR="008F5265" w:rsidRPr="008F5265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</w:t>
      </w:r>
      <w:r w:rsidR="00406EA6">
        <w:rPr>
          <w:rFonts w:ascii="Times New Roman" w:hAnsi="Times New Roman" w:cs="Times New Roman"/>
          <w:sz w:val="24"/>
          <w:szCs w:val="24"/>
        </w:rPr>
        <w:t xml:space="preserve"> </w:t>
      </w:r>
      <w:r w:rsidR="008F5265">
        <w:rPr>
          <w:rFonts w:ascii="Times New Roman" w:hAnsi="Times New Roman" w:cs="Times New Roman"/>
          <w:sz w:val="24"/>
          <w:szCs w:val="24"/>
        </w:rPr>
        <w:t>до 10:00 «1</w:t>
      </w:r>
      <w:r w:rsidR="008F5265" w:rsidRPr="008F5265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DF3143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DF314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8F5265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84" w:rsidRDefault="00D01884" w:rsidP="00417465">
      <w:pPr>
        <w:spacing w:after="0" w:line="240" w:lineRule="auto"/>
      </w:pPr>
      <w:r>
        <w:separator/>
      </w:r>
    </w:p>
  </w:endnote>
  <w:endnote w:type="continuationSeparator" w:id="0">
    <w:p w:rsidR="00D01884" w:rsidRDefault="00D01884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C51548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84" w:rsidRDefault="00D01884" w:rsidP="00417465">
      <w:pPr>
        <w:spacing w:after="0" w:line="240" w:lineRule="auto"/>
      </w:pPr>
      <w:r>
        <w:separator/>
      </w:r>
    </w:p>
  </w:footnote>
  <w:footnote w:type="continuationSeparator" w:id="0">
    <w:p w:rsidR="00D01884" w:rsidRDefault="00D01884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43737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751B8"/>
    <w:rsid w:val="00384E82"/>
    <w:rsid w:val="003903EC"/>
    <w:rsid w:val="003910BD"/>
    <w:rsid w:val="003A1567"/>
    <w:rsid w:val="003B6D1F"/>
    <w:rsid w:val="003C4E9B"/>
    <w:rsid w:val="003D267F"/>
    <w:rsid w:val="00406EA6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06566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526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1548"/>
    <w:rsid w:val="00C55E07"/>
    <w:rsid w:val="00C80A42"/>
    <w:rsid w:val="00CD131B"/>
    <w:rsid w:val="00CD575B"/>
    <w:rsid w:val="00CD5FEA"/>
    <w:rsid w:val="00CD64C5"/>
    <w:rsid w:val="00D01884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3143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41</cp:revision>
  <cp:lastPrinted>2022-01-10T06:45:00Z</cp:lastPrinted>
  <dcterms:created xsi:type="dcterms:W3CDTF">2023-04-12T12:26:00Z</dcterms:created>
  <dcterms:modified xsi:type="dcterms:W3CDTF">2023-09-25T07:42:00Z</dcterms:modified>
</cp:coreProperties>
</file>